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CC86" w14:textId="77777777" w:rsidR="00A844D4" w:rsidRPr="000D3FB5" w:rsidRDefault="000D3FB5" w:rsidP="000D3FB5">
      <w:pPr>
        <w:tabs>
          <w:tab w:val="right" w:pos="13860"/>
        </w:tabs>
        <w:rPr>
          <w:b/>
          <w:sz w:val="20"/>
          <w:szCs w:val="20"/>
        </w:rPr>
      </w:pPr>
      <w:r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3443A" wp14:editId="317D207D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828800" cy="8001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174FB" w14:textId="77777777" w:rsidR="00A15666" w:rsidRPr="000D3FB5" w:rsidRDefault="00A1566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D3FB5">
                              <w:rPr>
                                <w:b/>
                              </w:rPr>
                              <w:t>Climax:</w:t>
                            </w:r>
                            <w:r>
                              <w:rPr>
                                <w:b/>
                              </w:rPr>
                              <w:t xml:space="preserve"> Most exciting moment of the story.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The turning point.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Things change after this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in;margin-top:0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" fillcolor="white [3201]" strokeweight=".5pt">
                <v:textbox>
                  <w:txbxContent>
                    <w:p w14:paraId="1D6174FB" w14:textId="77777777" w:rsidR="00A15666" w:rsidRPr="000D3FB5" w:rsidRDefault="00A15666">
                      <w:pPr>
                        <w:rPr>
                          <w:b/>
                        </w:rPr>
                      </w:pPr>
                      <w:proofErr w:type="gramStart"/>
                      <w:r w:rsidRPr="000D3FB5">
                        <w:rPr>
                          <w:b/>
                        </w:rPr>
                        <w:t>Climax:</w:t>
                      </w:r>
                      <w:r>
                        <w:rPr>
                          <w:b/>
                        </w:rPr>
                        <w:t xml:space="preserve"> Most exciting moment of the story.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The turning point.</w:t>
                      </w:r>
                      <w:proofErr w:type="gramEnd"/>
                      <w:r>
                        <w:rPr>
                          <w:b/>
                        </w:rPr>
                        <w:t xml:space="preserve"> Things change after this moment.</w:t>
                      </w:r>
                    </w:p>
                  </w:txbxContent>
                </v:textbox>
              </v:shape>
            </w:pict>
          </mc:Fallback>
        </mc:AlternateContent>
      </w:r>
      <w:r w:rsidR="00125EA0"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436D3" wp14:editId="41C80735">
                <wp:simplePos x="0" y="0"/>
                <wp:positionH relativeFrom="column">
                  <wp:posOffset>8158038</wp:posOffset>
                </wp:positionH>
                <wp:positionV relativeFrom="paragraph">
                  <wp:posOffset>3101009</wp:posOffset>
                </wp:positionV>
                <wp:extent cx="667910" cy="14218"/>
                <wp:effectExtent l="0" t="0" r="3746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10" cy="14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35pt,244.15pt" to="694.95pt,2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25EA0"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94BD4" wp14:editId="126EDA1D">
                <wp:simplePos x="0" y="0"/>
                <wp:positionH relativeFrom="column">
                  <wp:posOffset>6360464</wp:posOffset>
                </wp:positionH>
                <wp:positionV relativeFrom="paragraph">
                  <wp:posOffset>866609</wp:posOffset>
                </wp:positionV>
                <wp:extent cx="1749287" cy="2249004"/>
                <wp:effectExtent l="0" t="0" r="2286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7" cy="2249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3618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8pt,68.25pt" to="638.5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25EA0"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232B2" wp14:editId="6C4FBE4A">
                <wp:simplePos x="0" y="0"/>
                <wp:positionH relativeFrom="column">
                  <wp:posOffset>954156</wp:posOffset>
                </wp:positionH>
                <wp:positionV relativeFrom="paragraph">
                  <wp:posOffset>866692</wp:posOffset>
                </wp:positionV>
                <wp:extent cx="5422789" cy="2162010"/>
                <wp:effectExtent l="0" t="0" r="2603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789" cy="2162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E7299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68.25pt" to="502.1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25EA0"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3FEBD" wp14:editId="2D907B31">
                <wp:simplePos x="0" y="0"/>
                <wp:positionH relativeFrom="column">
                  <wp:posOffset>-612250</wp:posOffset>
                </wp:positionH>
                <wp:positionV relativeFrom="paragraph">
                  <wp:posOffset>3005593</wp:posOffset>
                </wp:positionV>
                <wp:extent cx="1534601" cy="23854"/>
                <wp:effectExtent l="0" t="0" r="2794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1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AC6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236.65pt" to="72.6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40"/>
          <w:szCs w:val="40"/>
        </w:rPr>
        <w:t xml:space="preserve">PLOT ARC  </w:t>
      </w:r>
      <w:r>
        <w:rPr>
          <w:b/>
          <w:sz w:val="40"/>
          <w:szCs w:val="40"/>
        </w:rPr>
        <w:tab/>
      </w:r>
    </w:p>
    <w:p w14:paraId="5153E893" w14:textId="77777777" w:rsidR="000D3FB5" w:rsidRPr="000D3FB5" w:rsidRDefault="000D3FB5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D3FB5">
        <w:rPr>
          <w:b/>
          <w:sz w:val="20"/>
          <w:szCs w:val="20"/>
        </w:rPr>
        <w:t>Use your vocabulary list ______ to define each boxed word.</w:t>
      </w:r>
      <w:r>
        <w:rPr>
          <w:b/>
          <w:sz w:val="20"/>
          <w:szCs w:val="20"/>
        </w:rPr>
        <w:t xml:space="preserve"> There are 2 examples </w:t>
      </w:r>
      <w:r>
        <w:rPr>
          <w:rFonts w:ascii="Wingdings" w:hAnsi="Wingdings"/>
          <w:b/>
          <w:sz w:val="20"/>
          <w:szCs w:val="20"/>
        </w:rPr>
        <w:t></w:t>
      </w:r>
      <w:r>
        <w:rPr>
          <w:rFonts w:ascii="Wingdings" w:hAnsi="Wingdings"/>
          <w:b/>
          <w:sz w:val="20"/>
          <w:szCs w:val="20"/>
        </w:rPr>
        <w:t></w:t>
      </w:r>
      <w:r>
        <w:rPr>
          <w:rFonts w:ascii="Wingdings" w:hAnsi="Wingdings"/>
          <w:b/>
          <w:sz w:val="20"/>
          <w:szCs w:val="20"/>
        </w:rPr>
        <w:t></w:t>
      </w:r>
      <w:r>
        <w:rPr>
          <w:rFonts w:ascii="Wingdings" w:hAnsi="Wingdings"/>
          <w:b/>
          <w:sz w:val="20"/>
          <w:szCs w:val="20"/>
        </w:rPr>
        <w:t></w:t>
      </w:r>
      <w:r w:rsidRPr="000D3FB5">
        <w:rPr>
          <w:b/>
          <w:sz w:val="20"/>
          <w:szCs w:val="20"/>
        </w:rPr>
        <w:t xml:space="preserve"> </w:t>
      </w:r>
    </w:p>
    <w:p w14:paraId="1B0E3C93" w14:textId="77777777" w:rsidR="000D3FB5" w:rsidRDefault="000D3FB5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Use words, sentences, and symbols to create a plot arc for your IR Book.</w:t>
      </w:r>
    </w:p>
    <w:p w14:paraId="0C369FD5" w14:textId="77777777" w:rsidR="000D3FB5" w:rsidRDefault="000D3FB5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You must include 3 rising actions on the upward line and 2 falling actions on the descending line.</w:t>
      </w:r>
    </w:p>
    <w:p w14:paraId="269E6C59" w14:textId="77777777" w:rsidR="000D3FB5" w:rsidRDefault="000D3FB5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You will not have a resolution yet because you’re not done with your book!</w:t>
      </w:r>
    </w:p>
    <w:p w14:paraId="26AF4E20" w14:textId="77777777" w:rsidR="000D3FB5" w:rsidRDefault="000D3FB5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Make this colorful. </w:t>
      </w:r>
    </w:p>
    <w:p w14:paraId="2E54F984" w14:textId="77777777" w:rsidR="000D3FB5" w:rsidRDefault="000D3FB5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don’t finish, this is </w:t>
      </w:r>
      <w:proofErr w:type="spellStart"/>
      <w:proofErr w:type="gramStart"/>
      <w:r>
        <w:rPr>
          <w:b/>
          <w:sz w:val="20"/>
          <w:szCs w:val="20"/>
        </w:rPr>
        <w:t>hw</w:t>
      </w:r>
      <w:proofErr w:type="spellEnd"/>
      <w:proofErr w:type="gramEnd"/>
      <w:r>
        <w:rPr>
          <w:b/>
          <w:sz w:val="20"/>
          <w:szCs w:val="20"/>
        </w:rPr>
        <w:t xml:space="preserve"> but please try to turn in.</w:t>
      </w:r>
    </w:p>
    <w:p w14:paraId="0CF51945" w14:textId="77777777" w:rsidR="00A15666" w:rsidRPr="000D3FB5" w:rsidRDefault="00A15666" w:rsidP="000D3FB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Complete reflection and self-scoring on back.</w:t>
      </w:r>
      <w:bookmarkStart w:id="0" w:name="_GoBack"/>
      <w:bookmarkEnd w:id="0"/>
    </w:p>
    <w:p w14:paraId="31D71727" w14:textId="77777777" w:rsidR="007B4146" w:rsidRDefault="007B4146">
      <w:pPr>
        <w:rPr>
          <w:b/>
          <w:sz w:val="20"/>
          <w:szCs w:val="20"/>
        </w:rPr>
      </w:pPr>
    </w:p>
    <w:p w14:paraId="239FF7A8" w14:textId="77777777" w:rsidR="007B4146" w:rsidRDefault="000D3FB5" w:rsidP="000D3FB5">
      <w:pPr>
        <w:ind w:left="-540" w:firstLine="540"/>
        <w:rPr>
          <w:b/>
          <w:sz w:val="20"/>
          <w:szCs w:val="20"/>
        </w:rPr>
      </w:pPr>
      <w:r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2DB2C" wp14:editId="262EEEB1">
                <wp:simplePos x="0" y="0"/>
                <wp:positionH relativeFrom="column">
                  <wp:posOffset>5486400</wp:posOffset>
                </wp:positionH>
                <wp:positionV relativeFrom="paragraph">
                  <wp:posOffset>195580</wp:posOffset>
                </wp:positionV>
                <wp:extent cx="1600200" cy="6858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D5BC0" w14:textId="77777777" w:rsidR="00A15666" w:rsidRPr="000D3FB5" w:rsidRDefault="00A15666">
                            <w:pPr>
                              <w:rPr>
                                <w:b/>
                              </w:rPr>
                            </w:pPr>
                            <w:r w:rsidRPr="000D3FB5">
                              <w:rPr>
                                <w:b/>
                              </w:rPr>
                              <w:t>Falling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in;margin-top:15.4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" fillcolor="white [3201]" strokeweight=".5pt">
                <v:textbox>
                  <w:txbxContent>
                    <w:p w14:paraId="059D5BC0" w14:textId="77777777" w:rsidR="00A15666" w:rsidRPr="000D3FB5" w:rsidRDefault="00A15666">
                      <w:pPr>
                        <w:rPr>
                          <w:b/>
                        </w:rPr>
                      </w:pPr>
                      <w:r w:rsidRPr="000D3FB5">
                        <w:rPr>
                          <w:b/>
                        </w:rPr>
                        <w:t>Falling action: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AEC9C42" w14:textId="77777777" w:rsidR="007B4146" w:rsidRDefault="007B4146">
      <w:pPr>
        <w:rPr>
          <w:b/>
          <w:sz w:val="20"/>
          <w:szCs w:val="20"/>
        </w:rPr>
      </w:pPr>
    </w:p>
    <w:p w14:paraId="72335A9A" w14:textId="77777777" w:rsidR="007B4146" w:rsidRDefault="007B4146">
      <w:pPr>
        <w:rPr>
          <w:b/>
          <w:sz w:val="20"/>
          <w:szCs w:val="20"/>
        </w:rPr>
      </w:pPr>
    </w:p>
    <w:p w14:paraId="3727C2DA" w14:textId="77777777" w:rsidR="007B4146" w:rsidRDefault="000D3FB5">
      <w:pPr>
        <w:rPr>
          <w:b/>
          <w:sz w:val="20"/>
          <w:szCs w:val="20"/>
        </w:rPr>
      </w:pPr>
      <w:r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CF9E" wp14:editId="0234E001">
                <wp:simplePos x="0" y="0"/>
                <wp:positionH relativeFrom="column">
                  <wp:posOffset>2628900</wp:posOffset>
                </wp:positionH>
                <wp:positionV relativeFrom="paragraph">
                  <wp:posOffset>74295</wp:posOffset>
                </wp:positionV>
                <wp:extent cx="1756410" cy="958850"/>
                <wp:effectExtent l="0" t="0" r="2159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A3D74" w14:textId="77777777" w:rsidR="00A15666" w:rsidRPr="000D3FB5" w:rsidRDefault="00A15666">
                            <w:pPr>
                              <w:rPr>
                                <w:b/>
                              </w:rPr>
                            </w:pPr>
                            <w:r w:rsidRPr="000D3FB5">
                              <w:rPr>
                                <w:b/>
                              </w:rPr>
                              <w:t xml:space="preserve">Rising action: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7pt;margin-top:5.85pt;width:138.3pt;height: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" fillcolor="white [3201]" strokeweight=".5pt">
                <v:textbox>
                  <w:txbxContent>
                    <w:p w14:paraId="148A3D74" w14:textId="77777777" w:rsidR="00A15666" w:rsidRPr="000D3FB5" w:rsidRDefault="00A15666">
                      <w:pPr>
                        <w:rPr>
                          <w:b/>
                        </w:rPr>
                      </w:pPr>
                      <w:r w:rsidRPr="000D3FB5">
                        <w:rPr>
                          <w:b/>
                        </w:rPr>
                        <w:t xml:space="preserve">Rising action: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0B6AF73F" w14:textId="77777777" w:rsidR="007B4146" w:rsidRDefault="007B4146">
      <w:pPr>
        <w:rPr>
          <w:b/>
          <w:sz w:val="20"/>
          <w:szCs w:val="20"/>
        </w:rPr>
      </w:pPr>
    </w:p>
    <w:p w14:paraId="219BDB65" w14:textId="77777777" w:rsidR="007B4146" w:rsidRDefault="007B4146">
      <w:pPr>
        <w:rPr>
          <w:b/>
          <w:sz w:val="20"/>
          <w:szCs w:val="20"/>
        </w:rPr>
      </w:pPr>
    </w:p>
    <w:p w14:paraId="733C6B4F" w14:textId="77777777" w:rsidR="007B4146" w:rsidRDefault="007B4146">
      <w:pPr>
        <w:rPr>
          <w:b/>
          <w:sz w:val="20"/>
          <w:szCs w:val="20"/>
        </w:rPr>
      </w:pPr>
    </w:p>
    <w:p w14:paraId="6FEDA9B0" w14:textId="77777777" w:rsidR="007B4146" w:rsidRDefault="007B4146">
      <w:pPr>
        <w:rPr>
          <w:b/>
          <w:sz w:val="20"/>
          <w:szCs w:val="20"/>
        </w:rPr>
      </w:pPr>
    </w:p>
    <w:p w14:paraId="0B93A5AC" w14:textId="77777777" w:rsidR="007B4146" w:rsidRDefault="000D3FB5">
      <w:pPr>
        <w:rPr>
          <w:b/>
          <w:sz w:val="20"/>
          <w:szCs w:val="20"/>
        </w:rPr>
      </w:pPr>
      <w:r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246BA" wp14:editId="3DE02889">
                <wp:simplePos x="0" y="0"/>
                <wp:positionH relativeFrom="column">
                  <wp:posOffset>-397510</wp:posOffset>
                </wp:positionH>
                <wp:positionV relativeFrom="paragraph">
                  <wp:posOffset>54610</wp:posOffset>
                </wp:positionV>
                <wp:extent cx="1883410" cy="1049020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04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CFCA" w14:textId="77777777" w:rsidR="00A15666" w:rsidRDefault="00A15666">
                            <w:r w:rsidRPr="000D3FB5">
                              <w:rPr>
                                <w:b/>
                              </w:rPr>
                              <w:t>Exposition: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Intro which</w:t>
                            </w:r>
                            <w:proofErr w:type="gramEnd"/>
                            <w:r>
                              <w:t xml:space="preserve"> gives setting, sets tone, intros characters, &amp; presents facts needed to understand story</w:t>
                            </w:r>
                          </w:p>
                          <w:p w14:paraId="1B9B32AE" w14:textId="77777777" w:rsidR="00A15666" w:rsidRDefault="00A15666"/>
                          <w:p w14:paraId="2BF40854" w14:textId="77777777" w:rsidR="00A15666" w:rsidRDefault="00A15666"/>
                          <w:p w14:paraId="4BF048CE" w14:textId="77777777" w:rsidR="00A15666" w:rsidRDefault="00A15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1.25pt;margin-top:4.3pt;width:148.3pt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" fillcolor="white [3201]" strokeweight=".5pt">
                <v:textbox>
                  <w:txbxContent>
                    <w:p w14:paraId="1A67CFCA" w14:textId="77777777" w:rsidR="00A15666" w:rsidRDefault="00A15666">
                      <w:r w:rsidRPr="000D3FB5">
                        <w:rPr>
                          <w:b/>
                        </w:rPr>
                        <w:t>Exposition:</w:t>
                      </w:r>
                      <w:r>
                        <w:t xml:space="preserve"> </w:t>
                      </w:r>
                      <w:proofErr w:type="gramStart"/>
                      <w:r>
                        <w:t>Intro which</w:t>
                      </w:r>
                      <w:proofErr w:type="gramEnd"/>
                      <w:r>
                        <w:t xml:space="preserve"> gives setting, sets tone, intros characters, &amp; presents facts needed to understand story</w:t>
                      </w:r>
                    </w:p>
                    <w:p w14:paraId="1B9B32AE" w14:textId="77777777" w:rsidR="00A15666" w:rsidRDefault="00A15666"/>
                    <w:p w14:paraId="2BF40854" w14:textId="77777777" w:rsidR="00A15666" w:rsidRDefault="00A15666"/>
                    <w:p w14:paraId="4BF048CE" w14:textId="77777777" w:rsidR="00A15666" w:rsidRDefault="00A15666"/>
                  </w:txbxContent>
                </v:textbox>
              </v:shape>
            </w:pict>
          </mc:Fallback>
        </mc:AlternateContent>
      </w:r>
      <w:r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FEDE1" wp14:editId="55D5AFF9">
                <wp:simplePos x="0" y="0"/>
                <wp:positionH relativeFrom="column">
                  <wp:posOffset>7543800</wp:posOffset>
                </wp:positionH>
                <wp:positionV relativeFrom="paragraph">
                  <wp:posOffset>189230</wp:posOffset>
                </wp:positionV>
                <wp:extent cx="1371600" cy="6858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BF17" w14:textId="77777777" w:rsidR="00A15666" w:rsidRPr="000D3FB5" w:rsidRDefault="00A15666">
                            <w:pPr>
                              <w:rPr>
                                <w:b/>
                              </w:rPr>
                            </w:pPr>
                            <w:r w:rsidRPr="000D3FB5">
                              <w:rPr>
                                <w:b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94pt;margin-top:14.9pt;width:10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" fillcolor="white [3201]" strokeweight=".5pt">
                <v:textbox>
                  <w:txbxContent>
                    <w:p w14:paraId="660FBF17" w14:textId="77777777" w:rsidR="00A15666" w:rsidRPr="000D3FB5" w:rsidRDefault="00A15666">
                      <w:pPr>
                        <w:rPr>
                          <w:b/>
                        </w:rPr>
                      </w:pPr>
                      <w:r w:rsidRPr="000D3FB5">
                        <w:rPr>
                          <w:b/>
                        </w:rP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3A477E24" w14:textId="77777777" w:rsidR="007B4146" w:rsidRDefault="007B4146">
      <w:pPr>
        <w:rPr>
          <w:b/>
          <w:sz w:val="20"/>
          <w:szCs w:val="20"/>
        </w:rPr>
      </w:pPr>
    </w:p>
    <w:p w14:paraId="63BF0FEE" w14:textId="77777777" w:rsidR="007B4146" w:rsidRDefault="007B4146">
      <w:pPr>
        <w:rPr>
          <w:b/>
          <w:sz w:val="20"/>
          <w:szCs w:val="20"/>
        </w:rPr>
      </w:pPr>
    </w:p>
    <w:p w14:paraId="33D30A08" w14:textId="77777777" w:rsidR="007B4146" w:rsidRDefault="007B4146">
      <w:pPr>
        <w:rPr>
          <w:b/>
          <w:sz w:val="20"/>
          <w:szCs w:val="20"/>
        </w:rPr>
      </w:pPr>
    </w:p>
    <w:p w14:paraId="4234B650" w14:textId="77777777" w:rsidR="007B4146" w:rsidRDefault="007B4146">
      <w:pPr>
        <w:rPr>
          <w:b/>
          <w:sz w:val="20"/>
          <w:szCs w:val="20"/>
        </w:rPr>
      </w:pPr>
    </w:p>
    <w:p w14:paraId="7B42F9FE" w14:textId="77777777" w:rsidR="007B4146" w:rsidRDefault="007B4146">
      <w:pPr>
        <w:rPr>
          <w:b/>
          <w:sz w:val="20"/>
          <w:szCs w:val="20"/>
        </w:rPr>
      </w:pPr>
    </w:p>
    <w:p w14:paraId="537D8ACB" w14:textId="77777777" w:rsidR="000D3FB5" w:rsidRDefault="000D3FB5">
      <w:pPr>
        <w:rPr>
          <w:b/>
          <w:sz w:val="20"/>
          <w:szCs w:val="20"/>
        </w:rPr>
      </w:pPr>
    </w:p>
    <w:p w14:paraId="124281F7" w14:textId="77777777" w:rsidR="007B4146" w:rsidRDefault="000D3FB5">
      <w:pPr>
        <w:rPr>
          <w:b/>
          <w:sz w:val="20"/>
          <w:szCs w:val="20"/>
        </w:rPr>
      </w:pPr>
      <w:r w:rsidRPr="00125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CB821" wp14:editId="25C08735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4015105" cy="810895"/>
                <wp:effectExtent l="0" t="0" r="2349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05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D995" w14:textId="77777777" w:rsidR="00A15666" w:rsidRDefault="00A15666">
                            <w:r>
                              <w:t>Name: _________________________________________</w:t>
                            </w:r>
                          </w:p>
                          <w:p w14:paraId="1373F842" w14:textId="77777777" w:rsidR="00A15666" w:rsidRDefault="00A15666">
                            <w:r>
                              <w:t>Title of book: ___________________________________________</w:t>
                            </w:r>
                          </w:p>
                          <w:p w14:paraId="6307A842" w14:textId="77777777" w:rsidR="00A15666" w:rsidRDefault="00A15666">
                            <w:r>
                              <w:t>Last page you read: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3in;margin-top:9.6pt;width:316.15pt;height:6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" fillcolor="white [3201]" strokeweight=".5pt">
                <v:textbox>
                  <w:txbxContent>
                    <w:p w14:paraId="223CD995" w14:textId="77777777" w:rsidR="00A15666" w:rsidRDefault="00A15666">
                      <w:r>
                        <w:t>Name: _________________________________________</w:t>
                      </w:r>
                    </w:p>
                    <w:p w14:paraId="1373F842" w14:textId="77777777" w:rsidR="00A15666" w:rsidRDefault="00A15666">
                      <w:r>
                        <w:t>Title of book: ___________________________________________</w:t>
                      </w:r>
                    </w:p>
                    <w:p w14:paraId="6307A842" w14:textId="77777777" w:rsidR="00A15666" w:rsidRDefault="00A15666">
                      <w:r>
                        <w:t>Last page you read: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8089A5" w14:textId="77777777" w:rsidR="007B4146" w:rsidRDefault="007B414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900"/>
        <w:gridCol w:w="900"/>
        <w:gridCol w:w="900"/>
        <w:gridCol w:w="900"/>
        <w:gridCol w:w="895"/>
      </w:tblGrid>
      <w:tr w:rsidR="007B4146" w14:paraId="1E167299" w14:textId="77777777" w:rsidTr="007B4146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92A" w14:textId="77777777" w:rsidR="007B4146" w:rsidRDefault="007B4146"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8E8" w14:textId="77777777" w:rsidR="007B4146" w:rsidRDefault="007B4146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5C0C" w14:textId="77777777" w:rsidR="007B4146" w:rsidRDefault="007B4146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1F1" w14:textId="77777777" w:rsidR="007B4146" w:rsidRDefault="007B4146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C42" w14:textId="77777777" w:rsidR="007B4146" w:rsidRDefault="007B4146"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BA4" w14:textId="77777777" w:rsidR="007B4146" w:rsidRDefault="007B4146">
            <w:r>
              <w:t>5-0</w:t>
            </w:r>
          </w:p>
        </w:tc>
      </w:tr>
      <w:tr w:rsidR="007B4146" w14:paraId="727B1216" w14:textId="77777777" w:rsidTr="000D3FB5">
        <w:trPr>
          <w:trHeight w:val="31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2043" w14:textId="77777777" w:rsidR="007B4146" w:rsidRPr="007B4146" w:rsidRDefault="007B4146" w:rsidP="000D3FB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B4146">
              <w:t>Up to date in reading (based on reading schedule)</w:t>
            </w:r>
            <w:r w:rsidR="00885247">
              <w:t xml:space="preserve"> and on time</w:t>
            </w:r>
          </w:p>
          <w:p w14:paraId="03DD8B87" w14:textId="77777777" w:rsidR="007B4146" w:rsidRPr="007B4146" w:rsidRDefault="007B4146" w:rsidP="000D3FB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7B4146">
              <w:t xml:space="preserve">Completes </w:t>
            </w:r>
            <w:r>
              <w:t xml:space="preserve">all assigned parts of </w:t>
            </w:r>
            <w:r w:rsidRPr="007B4146">
              <w:t>worksheet</w:t>
            </w:r>
          </w:p>
          <w:p w14:paraId="653E5DB5" w14:textId="77777777" w:rsidR="007B4146" w:rsidRPr="007B4146" w:rsidRDefault="007B4146" w:rsidP="007B41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Places things in appropriate place, demonstrating understanding of plot arc</w:t>
            </w:r>
          </w:p>
          <w:p w14:paraId="249DD447" w14:textId="77777777" w:rsidR="007B4146" w:rsidRPr="007B4146" w:rsidRDefault="007B4146" w:rsidP="000D3FB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Includes words and phrases</w:t>
            </w:r>
          </w:p>
          <w:p w14:paraId="55E5745E" w14:textId="77777777" w:rsidR="007B4146" w:rsidRDefault="007B4146" w:rsidP="007B41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Includes tidy images</w:t>
            </w:r>
          </w:p>
          <w:p w14:paraId="5EAE2C6A" w14:textId="77777777" w:rsidR="007B4146" w:rsidRDefault="007B4146" w:rsidP="007B41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Uses details to show depth of understanding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86C" w14:textId="77777777" w:rsidR="007B4146" w:rsidRDefault="007B4146">
            <w:pPr>
              <w:jc w:val="center"/>
            </w:pPr>
            <w:r>
              <w:t>Meets 5 criteria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DFDF" w14:textId="77777777" w:rsidR="007B4146" w:rsidRDefault="007B4146">
            <w:pPr>
              <w:jc w:val="center"/>
            </w:pPr>
            <w:r>
              <w:t>Meets 4 criteria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69A5" w14:textId="77777777" w:rsidR="007B4146" w:rsidRDefault="007B4146">
            <w:pPr>
              <w:jc w:val="center"/>
            </w:pPr>
            <w:r>
              <w:t>Meets 3 criteria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ADB2" w14:textId="77777777" w:rsidR="007B4146" w:rsidRDefault="007B4146">
            <w:pPr>
              <w:jc w:val="center"/>
            </w:pPr>
            <w:r>
              <w:t>Meets 2 criteria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3577" w14:textId="77777777" w:rsidR="007B4146" w:rsidRDefault="007B4146">
            <w:pPr>
              <w:jc w:val="center"/>
            </w:pPr>
            <w:r>
              <w:t>Meets 0-1 criteria</w:t>
            </w:r>
          </w:p>
        </w:tc>
      </w:tr>
    </w:tbl>
    <w:p w14:paraId="7671B97E" w14:textId="77777777" w:rsidR="007B4146" w:rsidRDefault="007B4146">
      <w:pPr>
        <w:rPr>
          <w:b/>
          <w:sz w:val="20"/>
          <w:szCs w:val="20"/>
        </w:rPr>
      </w:pPr>
    </w:p>
    <w:p w14:paraId="03E61F5F" w14:textId="77777777" w:rsidR="000D3FB5" w:rsidRDefault="000D3FB5">
      <w:pPr>
        <w:rPr>
          <w:b/>
          <w:sz w:val="20"/>
          <w:szCs w:val="20"/>
        </w:rPr>
      </w:pPr>
    </w:p>
    <w:p w14:paraId="2E4E3816" w14:textId="77777777" w:rsidR="000D3FB5" w:rsidRDefault="000D3F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My Score will most likely </w:t>
      </w:r>
      <w:proofErr w:type="gramStart"/>
      <w:r>
        <w:rPr>
          <w:b/>
          <w:sz w:val="20"/>
          <w:szCs w:val="20"/>
        </w:rPr>
        <w:t>be :</w:t>
      </w:r>
      <w:proofErr w:type="gramEnd"/>
    </w:p>
    <w:p w14:paraId="09CA5CCB" w14:textId="77777777" w:rsidR="000D3FB5" w:rsidRDefault="000D3FB5">
      <w:pPr>
        <w:rPr>
          <w:b/>
          <w:sz w:val="20"/>
          <w:szCs w:val="20"/>
        </w:rPr>
      </w:pPr>
    </w:p>
    <w:p w14:paraId="33567F16" w14:textId="77777777" w:rsidR="000D3FB5" w:rsidRDefault="000D3FB5">
      <w:pPr>
        <w:rPr>
          <w:b/>
          <w:sz w:val="20"/>
          <w:szCs w:val="20"/>
        </w:rPr>
      </w:pPr>
    </w:p>
    <w:p w14:paraId="18563055" w14:textId="77777777" w:rsidR="000D3FB5" w:rsidRDefault="000D3FB5">
      <w:pPr>
        <w:rPr>
          <w:b/>
          <w:sz w:val="20"/>
          <w:szCs w:val="20"/>
        </w:rPr>
      </w:pPr>
    </w:p>
    <w:p w14:paraId="3D88EF57" w14:textId="77777777" w:rsidR="000D3FB5" w:rsidRDefault="000D3FB5">
      <w:pPr>
        <w:rPr>
          <w:b/>
          <w:sz w:val="20"/>
          <w:szCs w:val="20"/>
        </w:rPr>
      </w:pPr>
    </w:p>
    <w:p w14:paraId="4952BADD" w14:textId="77777777" w:rsidR="000D3FB5" w:rsidRDefault="000D3FB5">
      <w:pPr>
        <w:rPr>
          <w:b/>
          <w:sz w:val="20"/>
          <w:szCs w:val="20"/>
        </w:rPr>
      </w:pPr>
    </w:p>
    <w:p w14:paraId="05D79D76" w14:textId="77777777" w:rsidR="000D3FB5" w:rsidRDefault="000D3FB5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better my score, I can and will go back and add/revise:</w:t>
      </w:r>
    </w:p>
    <w:p w14:paraId="3BC05DEE" w14:textId="77777777" w:rsidR="000D3FB5" w:rsidRDefault="000D3FB5">
      <w:pPr>
        <w:rPr>
          <w:b/>
          <w:sz w:val="20"/>
          <w:szCs w:val="20"/>
        </w:rPr>
      </w:pPr>
    </w:p>
    <w:p w14:paraId="5DE057CA" w14:textId="77777777" w:rsidR="000D3FB5" w:rsidRDefault="000D3FB5">
      <w:pPr>
        <w:rPr>
          <w:b/>
          <w:sz w:val="20"/>
          <w:szCs w:val="20"/>
        </w:rPr>
      </w:pPr>
    </w:p>
    <w:p w14:paraId="0294C28B" w14:textId="77777777" w:rsidR="000D3FB5" w:rsidRDefault="000D3FB5">
      <w:pPr>
        <w:rPr>
          <w:b/>
          <w:sz w:val="20"/>
          <w:szCs w:val="20"/>
        </w:rPr>
      </w:pPr>
    </w:p>
    <w:p w14:paraId="1FF80007" w14:textId="77777777" w:rsidR="000D3FB5" w:rsidRDefault="000D3FB5">
      <w:pPr>
        <w:rPr>
          <w:b/>
          <w:sz w:val="20"/>
          <w:szCs w:val="20"/>
        </w:rPr>
      </w:pPr>
    </w:p>
    <w:p w14:paraId="0825C27F" w14:textId="77777777" w:rsidR="000D3FB5" w:rsidRPr="00125EA0" w:rsidRDefault="000D3FB5">
      <w:pPr>
        <w:rPr>
          <w:b/>
          <w:sz w:val="20"/>
          <w:szCs w:val="20"/>
        </w:rPr>
      </w:pPr>
      <w:r>
        <w:rPr>
          <w:b/>
          <w:sz w:val="20"/>
          <w:szCs w:val="20"/>
        </w:rPr>
        <w:t>My goal for next time is:</w:t>
      </w:r>
    </w:p>
    <w:sectPr w:rsidR="000D3FB5" w:rsidRPr="00125EA0" w:rsidSect="000D3FB5">
      <w:pgSz w:w="15840" w:h="12240" w:orient="landscape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87F"/>
    <w:multiLevelType w:val="hybridMultilevel"/>
    <w:tmpl w:val="ABF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13910"/>
    <w:multiLevelType w:val="hybridMultilevel"/>
    <w:tmpl w:val="1164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A0"/>
    <w:rsid w:val="000D3FB5"/>
    <w:rsid w:val="00125EA0"/>
    <w:rsid w:val="007B4146"/>
    <w:rsid w:val="00885247"/>
    <w:rsid w:val="00A15666"/>
    <w:rsid w:val="00A844D4"/>
    <w:rsid w:val="00C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DB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4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B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4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B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Carey Tovani</cp:lastModifiedBy>
  <cp:revision>4</cp:revision>
  <cp:lastPrinted>2016-11-17T16:46:00Z</cp:lastPrinted>
  <dcterms:created xsi:type="dcterms:W3CDTF">2015-10-26T22:24:00Z</dcterms:created>
  <dcterms:modified xsi:type="dcterms:W3CDTF">2016-11-21T23:08:00Z</dcterms:modified>
</cp:coreProperties>
</file>